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40" w:rsidRDefault="00E23F40">
      <w:r>
        <w:t>Gå på Internettet</w:t>
      </w:r>
    </w:p>
    <w:p w:rsidR="00E23F40" w:rsidRDefault="00E23F40">
      <w:r>
        <w:t>Skriv ”office.com” i adressefeltet</w:t>
      </w:r>
    </w:p>
    <w:p w:rsidR="00E23F40" w:rsidRDefault="00E23F40">
      <w:r>
        <w:rPr>
          <w:noProof/>
          <w:lang w:eastAsia="da-DK"/>
        </w:rPr>
        <w:drawing>
          <wp:inline distT="0" distB="0" distL="0" distR="0" wp14:anchorId="5B0599DC" wp14:editId="0FA714B5">
            <wp:extent cx="2009775" cy="3333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048" w:rsidRDefault="00C82048"/>
    <w:p w:rsidR="00E23F40" w:rsidRDefault="00E23F40">
      <w:r>
        <w:t>Klik på ”log på” i højre side</w:t>
      </w:r>
    </w:p>
    <w:p w:rsidR="00E23F40" w:rsidRDefault="00E23F40">
      <w:r>
        <w:rPr>
          <w:noProof/>
          <w:lang w:eastAsia="da-DK"/>
        </w:rPr>
        <w:drawing>
          <wp:inline distT="0" distB="0" distL="0" distR="0" wp14:anchorId="099726F9" wp14:editId="1F7DBE64">
            <wp:extent cx="1933575" cy="10382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40" w:rsidRDefault="00E23F40"/>
    <w:p w:rsidR="00E23F40" w:rsidRDefault="00E23F40">
      <w:r>
        <w:t>Nu skriver du dit brugernavn (det du plejer at logge på computeren på skolen) efterfulgt af @learnmark.dk</w:t>
      </w:r>
    </w:p>
    <w:p w:rsidR="00E23F40" w:rsidRDefault="00E23F40">
      <w:r>
        <w:rPr>
          <w:noProof/>
          <w:lang w:eastAsia="da-DK"/>
        </w:rPr>
        <w:drawing>
          <wp:inline distT="0" distB="0" distL="0" distR="0" wp14:anchorId="423209BB" wp14:editId="0535DF72">
            <wp:extent cx="2562096" cy="2230531"/>
            <wp:effectExtent l="133350" t="114300" r="143510" b="15113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6109" cy="223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23F40" w:rsidRDefault="00E23F40">
      <w:r>
        <w:t xml:space="preserve">Når </w:t>
      </w:r>
      <w:r w:rsidR="00C82048">
        <w:t xml:space="preserve">du trykker </w:t>
      </w:r>
      <w:proofErr w:type="spellStart"/>
      <w:r w:rsidR="00C82048">
        <w:t>Enter</w:t>
      </w:r>
      <w:proofErr w:type="spellEnd"/>
      <w:r w:rsidR="00C82048">
        <w:t xml:space="preserve"> – skulle den gerne gå videre til næste side</w:t>
      </w:r>
    </w:p>
    <w:p w:rsidR="00C82048" w:rsidRDefault="00C82048"/>
    <w:p w:rsidR="00C82048" w:rsidRDefault="00C82048">
      <w:r>
        <w:t xml:space="preserve">Her skal du indtaste dit </w:t>
      </w:r>
      <w:proofErr w:type="spellStart"/>
      <w:r>
        <w:t>uni</w:t>
      </w:r>
      <w:proofErr w:type="spellEnd"/>
      <w:r>
        <w:t>-login</w:t>
      </w:r>
    </w:p>
    <w:p w:rsidR="00C82048" w:rsidRDefault="00C82048">
      <w:r>
        <w:t>Når du er inde – skal du find</w:t>
      </w:r>
      <w:r w:rsidR="00F247D8">
        <w:t>e knappen ”Installer Office-</w:t>
      </w:r>
      <w:proofErr w:type="spellStart"/>
      <w:r w:rsidR="00F247D8">
        <w:t>apps</w:t>
      </w:r>
      <w:proofErr w:type="spellEnd"/>
      <w:r>
        <w:t xml:space="preserve">” </w:t>
      </w:r>
      <w:r w:rsidR="00F247D8">
        <w:t>og vælge Office 2016</w:t>
      </w:r>
    </w:p>
    <w:p w:rsidR="00C82048" w:rsidRDefault="00F247D8">
      <w:bookmarkStart w:id="0" w:name="_GoBack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4132647</wp:posOffset>
                </wp:positionH>
                <wp:positionV relativeFrom="paragraph">
                  <wp:posOffset>189932</wp:posOffset>
                </wp:positionV>
                <wp:extent cx="1612232" cy="1323474"/>
                <wp:effectExtent l="0" t="0" r="26670" b="101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32" cy="13234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751B1" id="Ellipse 6" o:spid="_x0000_s1026" style="position:absolute;margin-left:325.4pt;margin-top:14.95pt;width:126.95pt;height:10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QqhQIAAGAFAAAOAAAAZHJzL2Uyb0RvYy54bWysVMFu2zAMvQ/YPwi6r46dLN2MOkWQLsOA&#10;oi3WDj0rspQIk0VNUuJkX19Kdtysy2mYD7IoPj6KFMmr632jyU44r8BUNL8YUSIMh1qZdUV/PC0/&#10;fKLEB2ZqpsGIih6Ep9ez9++uWluKAjaga+EIkhhftraimxBsmWWeb0TD/AVYYVApwTUsoOjWWe1Y&#10;i+yNzorRaJq14GrrgAvv8fSmU9JZ4pdS8HAvpReB6Iri3UJaXVpXcc1mV6xcO2Y3ivfXYP9wi4Yp&#10;g04HqhsWGNk69RdVo7gDDzJccGgykFJxkWLAaPLRm2geN8yKFAsmx9shTf7/0fK73YMjqq7olBLD&#10;GnyiL1or6wWZxuS01peIebQPrpc8bmOke+ma+McYyD4l9DAkVOwD4XiYT/OiGBeUcNTl42I8uZxE&#10;1uzV3DofvgpoSNxUVHTOUy7Z7taHDn1ERYcGlkprPGelNnH1oFUdz5Lg1quFdmTH8MWXyxF+vccT&#10;GPqPplmMrosn7cJBi472u5CYFIygSDdJ5SgGWsa5MKHoebVBdDSTeIXBMD9nqEPeG/XYaCZSmQ6G&#10;o3OGf3ocLJJXMGEwbpQBd46g/jl47vDH6LuYY/grqA9YCw66JvGWLxW+yS3z4YE57ArsH+z0cI+L&#10;1NBWFPodJRtwv8+dRzwWK2opabHLKup/bZkTlOhvBsv4cz6ZxLZMwuTjZYGCO9WsTjVm2ywAnzXH&#10;mWJ52kZ80MetdNA840CYR6+oYoaj74ry4I7CInTdjyOFi/k8wbAVLQu35tHySB6zGgvuaf/MnO0L&#10;M2BN38GxI1n5pjg7bLQ0MN8GkCpV7mte+3xjG6fy70dOnBOnckK9DsbZCwAAAP//AwBQSwMEFAAG&#10;AAgAAAAhADDu0DbdAAAACgEAAA8AAABkcnMvZG93bnJldi54bWxMj8FOwzAQRO9I/IO1SFwQtWnB&#10;JCFOVSH1wLEFies2NkmEvY7ibZv+PeYEx50dzbyp13Pw4uSmNEQy8LBQIBy10Q7UGfh4394XIBIj&#10;WfSRnIGLS7Burq9qrGw8086d9tyJHEKpQgM981hJmdreBUyLODrKv684BeR8Tp20E55zePByqZSW&#10;AQfKDT2O7rV37ff+GAxsLpL9LpXbO6tJa/5Mb+gLY25v5s0LCHYz/5nhFz+jQ5OZDvFINglvQD+p&#10;jM4GlmUJIhtK9fgM4pCFVbEC2dTy/4TmBwAA//8DAFBLAQItABQABgAIAAAAIQC2gziS/gAAAOEB&#10;AAATAAAAAAAAAAAAAAAAAAAAAABbQ29udGVudF9UeXBlc10ueG1sUEsBAi0AFAAGAAgAAAAhADj9&#10;If/WAAAAlAEAAAsAAAAAAAAAAAAAAAAALwEAAF9yZWxzLy5yZWxzUEsBAi0AFAAGAAgAAAAhAMIx&#10;VCqFAgAAYAUAAA4AAAAAAAAAAAAAAAAALgIAAGRycy9lMm9Eb2MueG1sUEsBAi0AFAAGAAgAAAAh&#10;ADDu0DbdAAAACgEAAA8AAAAAAAAAAAAAAAAA3wQAAGRycy9kb3ducmV2LnhtbFBLBQYAAAAABAAE&#10;APMAAADpBQAAAAA=&#10;" filled="f" strokecolor="red" strokeweight="1pt">
                <v:stroke joinstyle="miter"/>
              </v:oval>
            </w:pict>
          </mc:Fallback>
        </mc:AlternateContent>
      </w:r>
      <w:bookmarkEnd w:id="0"/>
      <w:r>
        <w:rPr>
          <w:noProof/>
          <w:lang w:eastAsia="da-DK"/>
        </w:rPr>
        <w:drawing>
          <wp:inline distT="0" distB="0" distL="0" distR="0" wp14:anchorId="4626C45E" wp14:editId="4B5AF6ED">
            <wp:extent cx="6120130" cy="148971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048" w:rsidSect="00C82048">
      <w:headerReference w:type="default" r:id="rId10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48" w:rsidRDefault="00C82048" w:rsidP="00C82048">
      <w:pPr>
        <w:spacing w:after="0" w:line="240" w:lineRule="auto"/>
      </w:pPr>
      <w:r>
        <w:separator/>
      </w:r>
    </w:p>
  </w:endnote>
  <w:endnote w:type="continuationSeparator" w:id="0">
    <w:p w:rsidR="00C82048" w:rsidRDefault="00C82048" w:rsidP="00C8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48" w:rsidRDefault="00C82048" w:rsidP="00C82048">
      <w:pPr>
        <w:spacing w:after="0" w:line="240" w:lineRule="auto"/>
      </w:pPr>
      <w:r>
        <w:separator/>
      </w:r>
    </w:p>
  </w:footnote>
  <w:footnote w:type="continuationSeparator" w:id="0">
    <w:p w:rsidR="00C82048" w:rsidRDefault="00C82048" w:rsidP="00C8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48" w:rsidRPr="00C82048" w:rsidRDefault="00C82048" w:rsidP="00C82048">
    <w:pPr>
      <w:pBdr>
        <w:bottom w:val="single" w:sz="4" w:space="1" w:color="auto"/>
      </w:pBdr>
      <w:jc w:val="center"/>
      <w:rPr>
        <w:b/>
        <w:sz w:val="28"/>
      </w:rPr>
    </w:pPr>
    <w:r w:rsidRPr="00C82048">
      <w:rPr>
        <w:b/>
        <w:sz w:val="28"/>
      </w:rPr>
      <w:t xml:space="preserve">Installer </w:t>
    </w:r>
    <w:proofErr w:type="spellStart"/>
    <w:r w:rsidRPr="00C82048">
      <w:rPr>
        <w:b/>
        <w:sz w:val="28"/>
      </w:rPr>
      <w:t>Officepakken</w:t>
    </w:r>
    <w:proofErr w:type="spellEnd"/>
    <w:r w:rsidRPr="00C82048">
      <w:rPr>
        <w:b/>
        <w:sz w:val="28"/>
      </w:rPr>
      <w:t xml:space="preserve"> på din egen pc</w:t>
    </w:r>
  </w:p>
  <w:p w:rsidR="00C82048" w:rsidRDefault="00C8204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40"/>
    <w:rsid w:val="007D19CB"/>
    <w:rsid w:val="00C82048"/>
    <w:rsid w:val="00D20DFC"/>
    <w:rsid w:val="00E23F40"/>
    <w:rsid w:val="00F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993B"/>
  <w15:chartTrackingRefBased/>
  <w15:docId w15:val="{5082EFCC-E91F-4E62-968D-9EDA93C8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2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048"/>
  </w:style>
  <w:style w:type="paragraph" w:styleId="Sidefod">
    <w:name w:val="footer"/>
    <w:basedOn w:val="Normal"/>
    <w:link w:val="SidefodTegn"/>
    <w:uiPriority w:val="99"/>
    <w:unhideWhenUsed/>
    <w:rsid w:val="00C82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Beck Nielsen (ANJN - Underviser - VJ - LMH)</dc:creator>
  <cp:keywords/>
  <dc:description/>
  <cp:lastModifiedBy>Anja Beck Nielsen (ANJN - Underviser - VJ - LMH)</cp:lastModifiedBy>
  <cp:revision>3</cp:revision>
  <dcterms:created xsi:type="dcterms:W3CDTF">2017-04-18T11:45:00Z</dcterms:created>
  <dcterms:modified xsi:type="dcterms:W3CDTF">2018-01-23T10:25:00Z</dcterms:modified>
</cp:coreProperties>
</file>