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1C" w:rsidRDefault="0067209F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0</wp:posOffset>
            </wp:positionV>
            <wp:extent cx="1647825" cy="1855470"/>
            <wp:effectExtent l="0" t="0" r="9525" b="0"/>
            <wp:wrapTight wrapText="bothSides">
              <wp:wrapPolygon edited="0">
                <wp:start x="0" y="0"/>
                <wp:lineTo x="0" y="21290"/>
                <wp:lineTo x="21475" y="21290"/>
                <wp:lineTo x="2147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1C">
        <w:t>Virksomhedens navn</w:t>
      </w:r>
      <w:r w:rsidR="0086251C">
        <w:br/>
        <w:t>Gade nr.</w:t>
      </w:r>
      <w:r w:rsidR="0086251C">
        <w:br/>
        <w:t>Postnummer By</w:t>
      </w:r>
      <w:r w:rsidR="0086251C">
        <w:br/>
        <w:t>Att.:</w:t>
      </w:r>
    </w:p>
    <w:p w:rsidR="0086251C" w:rsidRDefault="0086251C"/>
    <w:p w:rsidR="0086251C" w:rsidRPr="0067209F" w:rsidRDefault="0086251C">
      <w:pPr>
        <w:rPr>
          <w:b/>
          <w:sz w:val="40"/>
          <w:szCs w:val="40"/>
          <w:u w:val="single"/>
        </w:rPr>
      </w:pPr>
      <w:r w:rsidRPr="0067209F">
        <w:rPr>
          <w:b/>
          <w:sz w:val="40"/>
          <w:szCs w:val="40"/>
          <w:u w:val="single"/>
        </w:rPr>
        <w:t>Overskrift</w:t>
      </w:r>
    </w:p>
    <w:p w:rsidR="0086251C" w:rsidRDefault="0086251C"/>
    <w:p w:rsidR="0067209F" w:rsidRDefault="0067209F"/>
    <w:p w:rsidR="0086251C" w:rsidRDefault="0086251C">
      <w:r>
        <w:t xml:space="preserve">Jeg hedder xx, jeg er xx år og går på Learnmark Tech. Jeg starter på GF2 </w:t>
      </w:r>
      <w:r w:rsidR="0067209F">
        <w:t>som xxx til januar.</w:t>
      </w:r>
    </w:p>
    <w:p w:rsidR="0067209F" w:rsidRDefault="0067209F"/>
    <w:p w:rsidR="0067209F" w:rsidRDefault="0067209F">
      <w:r>
        <w:br/>
        <w:t>Jeg vil gerne i lære hos jer, da jeg…….</w:t>
      </w:r>
    </w:p>
    <w:p w:rsidR="0067209F" w:rsidRDefault="0067209F"/>
    <w:p w:rsidR="0067209F" w:rsidRDefault="0067209F"/>
    <w:p w:rsidR="0067209F" w:rsidRDefault="0067209F">
      <w:proofErr w:type="spellStart"/>
      <w:r>
        <w:t>xxxx</w:t>
      </w:r>
      <w:proofErr w:type="spellEnd"/>
      <w:r>
        <w:t xml:space="preserve">-faget har altid haft min interesse. Jeg har fx </w:t>
      </w:r>
      <w:proofErr w:type="spellStart"/>
      <w:r>
        <w:t>xxxxx</w:t>
      </w:r>
      <w:proofErr w:type="spellEnd"/>
      <w:r>
        <w:t xml:space="preserve"> (hvorfor vil du gerne være xx?)</w:t>
      </w:r>
    </w:p>
    <w:p w:rsidR="0067209F" w:rsidRDefault="0067209F"/>
    <w:p w:rsidR="0067209F" w:rsidRDefault="0067209F"/>
    <w:p w:rsidR="0067209F" w:rsidRDefault="0067209F">
      <w:r>
        <w:t xml:space="preserve">Jeg møder til tiden, er altid nysgerrig på at lære nyt og </w:t>
      </w:r>
      <w:proofErr w:type="spellStart"/>
      <w:r>
        <w:t>xxxxx</w:t>
      </w:r>
      <w:proofErr w:type="spellEnd"/>
    </w:p>
    <w:p w:rsidR="0067209F" w:rsidRDefault="0067209F">
      <w:r>
        <w:t xml:space="preserve">I min fritid går jeg til……. </w:t>
      </w:r>
    </w:p>
    <w:p w:rsidR="0067209F" w:rsidRDefault="0067209F"/>
    <w:p w:rsidR="0067209F" w:rsidRDefault="0067209F">
      <w:r>
        <w:t>Håber vi ses til en samtale</w:t>
      </w:r>
    </w:p>
    <w:p w:rsidR="0067209F" w:rsidRDefault="0067209F"/>
    <w:p w:rsidR="0067209F" w:rsidRDefault="0067209F"/>
    <w:p w:rsidR="0067209F" w:rsidRDefault="0067209F">
      <w:bookmarkStart w:id="0" w:name="_GoBack"/>
      <w:bookmarkEnd w:id="0"/>
      <w:r>
        <w:t>Med venlig hilsen</w:t>
      </w:r>
    </w:p>
    <w:p w:rsidR="0067209F" w:rsidRDefault="0067209F"/>
    <w:p w:rsidR="0067209F" w:rsidRDefault="0067209F">
      <w:r>
        <w:t>Hele dit navn</w:t>
      </w:r>
    </w:p>
    <w:sectPr w:rsidR="0067209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9F" w:rsidRDefault="0067209F" w:rsidP="0067209F">
      <w:pPr>
        <w:spacing w:after="0" w:line="240" w:lineRule="auto"/>
      </w:pPr>
      <w:r>
        <w:separator/>
      </w:r>
    </w:p>
  </w:endnote>
  <w:endnote w:type="continuationSeparator" w:id="0">
    <w:p w:rsidR="0067209F" w:rsidRDefault="0067209F" w:rsidP="0067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9F" w:rsidRDefault="0067209F" w:rsidP="0067209F">
    <w:pPr>
      <w:pStyle w:val="Sidefod"/>
      <w:pBdr>
        <w:top w:val="single" w:sz="4" w:space="1" w:color="auto"/>
      </w:pBdr>
    </w:pPr>
    <w:r>
      <w:t>Navn</w:t>
    </w:r>
    <w:r>
      <w:tab/>
      <w:t>e-mail</w:t>
    </w:r>
    <w:r>
      <w:tab/>
      <w:t>Telefonnummer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9F" w:rsidRDefault="0067209F" w:rsidP="0067209F">
      <w:pPr>
        <w:spacing w:after="0" w:line="240" w:lineRule="auto"/>
      </w:pPr>
      <w:r>
        <w:separator/>
      </w:r>
    </w:p>
  </w:footnote>
  <w:footnote w:type="continuationSeparator" w:id="0">
    <w:p w:rsidR="0067209F" w:rsidRDefault="0067209F" w:rsidP="0067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9F" w:rsidRDefault="0067209F" w:rsidP="0067209F">
    <w:pPr>
      <w:pStyle w:val="Sidehoved"/>
      <w:pBdr>
        <w:bottom w:val="single" w:sz="4" w:space="1" w:color="auto"/>
      </w:pBdr>
      <w:jc w:val="center"/>
    </w:pPr>
    <w:r>
      <w:t xml:space="preserve">ANSØGNING OM LÆREPLADS SOM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C"/>
    <w:rsid w:val="00446835"/>
    <w:rsid w:val="0067209F"/>
    <w:rsid w:val="008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E45E"/>
  <w15:chartTrackingRefBased/>
  <w15:docId w15:val="{5EC46327-A4EF-4035-96EC-3B9080BA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2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209F"/>
  </w:style>
  <w:style w:type="paragraph" w:styleId="Sidefod">
    <w:name w:val="footer"/>
    <w:basedOn w:val="Normal"/>
    <w:link w:val="SidefodTegn"/>
    <w:uiPriority w:val="99"/>
    <w:unhideWhenUsed/>
    <w:rsid w:val="00672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Beck Nielsen (ANJN - Underviser - VJ - LMH)</dc:creator>
  <cp:keywords/>
  <dc:description/>
  <cp:lastModifiedBy>Anja Beck Nielsen (ANJN - Underviser - VJ - LMH)</cp:lastModifiedBy>
  <cp:revision>1</cp:revision>
  <dcterms:created xsi:type="dcterms:W3CDTF">2018-11-13T07:30:00Z</dcterms:created>
  <dcterms:modified xsi:type="dcterms:W3CDTF">2018-11-13T08:33:00Z</dcterms:modified>
</cp:coreProperties>
</file>